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3B3CB8" w14:textId="0EAB261F" w:rsidR="005E69D6" w:rsidRDefault="005E69D6" w:rsidP="005E69D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PROPUESTA DE FORMULARIO PARA EVALUACIÓN DE REDES DE INVESTIAGACIÓN DEL TECNM 202</w:t>
      </w:r>
      <w:r w:rsidR="006060B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5</w:t>
      </w:r>
    </w:p>
    <w:p w14:paraId="2C66B863" w14:textId="77777777" w:rsid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</w:p>
    <w:p w14:paraId="112B335C" w14:textId="6595518F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Información Básica de la Red:</w:t>
      </w:r>
    </w:p>
    <w:p w14:paraId="415E0ED6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A. Detalles del Líder y Objetivos de la Red:</w:t>
      </w:r>
    </w:p>
    <w:p w14:paraId="506C0D58" w14:textId="0E8C2694" w:rsidR="005E69D6" w:rsidRPr="005E69D6" w:rsidRDefault="005E69D6" w:rsidP="005E69D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Escribir: Proporcione los detalles </w:t>
      </w:r>
      <w:r w:rsidR="00A36650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sobresalientes 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del líder y los objetivos de la Red. (Mínimo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300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palabras)</w:t>
      </w:r>
    </w:p>
    <w:p w14:paraId="5C48CE7F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5C31CE94">
          <v:rect id="_x0000_i1025" style="width:0;height:1.5pt" o:hralign="center" o:hrstd="t" o:hr="t" fillcolor="#a0a0a0" stroked="f"/>
        </w:pict>
      </w:r>
    </w:p>
    <w:p w14:paraId="7026BCB2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B. Área Temática de la Red:</w:t>
      </w:r>
    </w:p>
    <w:p w14:paraId="1921DB59" w14:textId="6EA23F32" w:rsidR="005E69D6" w:rsidRPr="005E69D6" w:rsidRDefault="005E69D6" w:rsidP="005E69D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Escribir: Describa detalladamente el área temática. (Mínimo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200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palabras)</w:t>
      </w:r>
    </w:p>
    <w:p w14:paraId="42E8A15A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7DCEFB46">
          <v:rect id="_x0000_i1026" style="width:0;height:1.5pt" o:hralign="center" o:hrstd="t" o:hr="t" fillcolor="#a0a0a0" stroked="f"/>
        </w:pict>
      </w:r>
    </w:p>
    <w:p w14:paraId="7182C020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C. Descripción Detallada de la Red:</w:t>
      </w:r>
    </w:p>
    <w:p w14:paraId="401181F0" w14:textId="25454336" w:rsidR="005E69D6" w:rsidRPr="005E69D6" w:rsidRDefault="005E69D6" w:rsidP="005E69D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Escribir: Proporcione una descripción amplia de la Red. (Máximo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400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palabras)</w:t>
      </w:r>
    </w:p>
    <w:p w14:paraId="7AB2A6D5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088AA1C5">
          <v:rect id="_x0000_i1027" style="width:0;height:1.5pt" o:hralign="center" o:hrstd="t" o:hr="t" fillcolor="#a0a0a0" stroked="f"/>
        </w:pict>
      </w:r>
    </w:p>
    <w:p w14:paraId="32B720A2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D. Subtemas de Investigación:</w:t>
      </w:r>
    </w:p>
    <w:p w14:paraId="366BA604" w14:textId="7E54E5FC" w:rsidR="005E69D6" w:rsidRPr="005E69D6" w:rsidRDefault="005E69D6" w:rsidP="005E69D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Escribir: Describa los subtemas </w:t>
      </w:r>
      <w:r w:rsidR="00A36650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con sus 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objetivos asociados. (Mínimo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100 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palabras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/por subtema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)</w:t>
      </w:r>
    </w:p>
    <w:p w14:paraId="5ACCC603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496CC76D">
          <v:rect id="_x0000_i1028" style="width:0;height:1.5pt" o:hralign="center" o:hrstd="t" o:hr="t" fillcolor="#a0a0a0" stroked="f"/>
        </w:pict>
      </w:r>
    </w:p>
    <w:p w14:paraId="7CD543C4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E. Nivel Propuesto de la Red:</w:t>
      </w:r>
    </w:p>
    <w:p w14:paraId="1C95BEE0" w14:textId="4829E8D5" w:rsidR="005E69D6" w:rsidRPr="005E69D6" w:rsidRDefault="005E69D6" w:rsidP="005E69D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Escribir: Justifique el nivel propuesto para la Red. (Mínimo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300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palabras)</w:t>
      </w:r>
    </w:p>
    <w:p w14:paraId="37C856D7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6D2B77A9">
          <v:rect id="_x0000_i1029" style="width:0;height:1.5pt" o:hralign="center" o:hrstd="t" o:hr="t" fillcolor="#a0a0a0" stroked="f"/>
        </w:pict>
      </w:r>
    </w:p>
    <w:p w14:paraId="1BB84A2D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F. Información sobre Miembros de la Red:</w:t>
      </w:r>
    </w:p>
    <w:p w14:paraId="0802728C" w14:textId="2231056E" w:rsidR="005E69D6" w:rsidRPr="005E69D6" w:rsidRDefault="005E69D6" w:rsidP="005E69D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Subir: Formato Excel con detalles de los investigadores (</w:t>
      </w:r>
      <w:r w:rsidR="00A36650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utilizar el archivo adjunto)</w:t>
      </w:r>
    </w:p>
    <w:p w14:paraId="60F1224D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379A9125">
          <v:rect id="_x0000_i1030" style="width:0;height:1.5pt" o:hralign="center" o:hrstd="t" o:hr="t" fillcolor="#a0a0a0" stroked="f"/>
        </w:pict>
      </w:r>
    </w:p>
    <w:p w14:paraId="1DBDBBB7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G. Carta de Intención del Líder de la Red:</w:t>
      </w:r>
    </w:p>
    <w:p w14:paraId="12D729DC" w14:textId="77777777" w:rsidR="005E69D6" w:rsidRPr="005E69D6" w:rsidRDefault="005E69D6" w:rsidP="005E69D6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lastRenderedPageBreak/>
        <w:t>Subir: Carta en formato PDF que declare las intenciones y objetivos del líder respecto a la Red.</w:t>
      </w:r>
    </w:p>
    <w:p w14:paraId="636D903F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3FBF10EF">
          <v:rect id="_x0000_i1031" style="width:0;height:1.5pt" o:hralign="center" o:hrstd="t" o:hr="t" fillcolor="#a0a0a0" stroked="f"/>
        </w:pict>
      </w:r>
    </w:p>
    <w:p w14:paraId="7D43AAFB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H. Cartas de Compromiso de los Miembros:</w:t>
      </w:r>
    </w:p>
    <w:p w14:paraId="2803672E" w14:textId="77777777" w:rsidR="005E69D6" w:rsidRPr="005E69D6" w:rsidRDefault="005E69D6" w:rsidP="005E69D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Subir: Cartas en formato PDF de cada miembro que indiquen su compromiso con la Red.</w:t>
      </w:r>
    </w:p>
    <w:p w14:paraId="259A1D43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1FF96829">
          <v:rect id="_x0000_i1032" style="width:0;height:1.5pt" o:hralign="center" o:hrstd="t" o:hr="t" fillcolor="#a0a0a0" stroked="f"/>
        </w:pict>
      </w:r>
    </w:p>
    <w:p w14:paraId="24616D1B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I. CVU de los Miembros:</w:t>
      </w:r>
    </w:p>
    <w:p w14:paraId="48A36F83" w14:textId="1575F7CF" w:rsidR="005E69D6" w:rsidRPr="005E69D6" w:rsidRDefault="005E69D6" w:rsidP="005E69D6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Subir: Curriculum Vitae Unificado (CVU) de cada miembro en el formato especificado (CONAHCYT</w:t>
      </w:r>
      <w:r w:rsidR="00662859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y</w:t>
      </w:r>
      <w:r w:rsidR="00662859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TECNM</w:t>
      </w:r>
      <w:r w:rsidR="00662859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; para externos será suficiente con el CONAHCYT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).</w:t>
      </w:r>
    </w:p>
    <w:p w14:paraId="40F9D21A" w14:textId="77777777" w:rsidR="005E69D6" w:rsidRPr="005E69D6" w:rsidRDefault="00000000" w:rsidP="005E69D6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pict w14:anchorId="3E1D9D60">
          <v:rect id="_x0000_i1033" style="width:0;height:1.5pt" o:hralign="center" o:hrstd="t" o:hr="t" fillcolor="#a0a0a0" stroked="f"/>
        </w:pict>
      </w:r>
    </w:p>
    <w:p w14:paraId="4AFDFD4C" w14:textId="77777777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J. Viabilidad de Colaboración entre Miembros:</w:t>
      </w:r>
    </w:p>
    <w:p w14:paraId="0CEB1BE3" w14:textId="77777777" w:rsidR="005E69D6" w:rsidRDefault="005E69D6" w:rsidP="005E69D6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Escribir: Detalle la estrategia para garantizar la colaboración efectiva entre los miembros. (Mínimo 300 palabras)</w:t>
      </w:r>
    </w:p>
    <w:p w14:paraId="278DF260" w14:textId="4335255B" w:rsidR="005E69D6" w:rsidRPr="005E69D6" w:rsidRDefault="005E69D6" w:rsidP="005E69D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K. </w:t>
      </w:r>
      <w:r w:rsidRPr="005E69D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Preguntas Abiertas para el Postulante:</w:t>
      </w:r>
    </w:p>
    <w:p w14:paraId="0B9823CC" w14:textId="723C3CF5" w:rsidR="005E69D6" w:rsidRDefault="005E69D6" w:rsidP="008E0D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Si hay propuestas con áreas afines, ¿</w:t>
      </w:r>
      <w:r w:rsid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H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a considerado la integración con redes </w:t>
      </w:r>
      <w:r w:rsid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de investigación 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previamente establecidas</w:t>
      </w:r>
      <w:r w:rsid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en TECNM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? Justifique su respuesta. (Mínimo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2</w:t>
      </w: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00 palabras)</w:t>
      </w:r>
    </w:p>
    <w:p w14:paraId="66A20832" w14:textId="1FB8D631" w:rsidR="005E69D6" w:rsidRPr="008E0D2F" w:rsidRDefault="005E69D6" w:rsidP="008E0D2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Si la Red es aprobada, ¿cómo garantizará su operación en el nivel propuesto con </w:t>
      </w:r>
      <w:r w:rsid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los </w:t>
      </w:r>
      <w:r w:rsidRPr="008E0D2F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recursos económicos de su tecnológico? Justifique su respuesta. (Mínimo 300 palabras)</w:t>
      </w:r>
    </w:p>
    <w:p w14:paraId="511F7C08" w14:textId="77777777" w:rsidR="005E69D6" w:rsidRPr="00DC4887" w:rsidRDefault="005E69D6" w:rsidP="00DC4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L. Retroalimentación o Comentarios Adicionales:</w:t>
      </w:r>
    </w:p>
    <w:p w14:paraId="1D56DFD4" w14:textId="448726D3" w:rsidR="005E69D6" w:rsidRDefault="005E69D6" w:rsidP="005E69D6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E69D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En esta sección, proporcione cualquier detalle adicional, aclaración o comentario que considere relevante para la evaluación de su propuesta. Este espacio es de llenado libre y puede utilizarlo para enriquecer su solicitud.</w:t>
      </w:r>
    </w:p>
    <w:p w14:paraId="3694B931" w14:textId="77777777" w:rsidR="00DC4887" w:rsidRDefault="00DC4887" w:rsidP="00DC4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285F2740" w14:textId="77777777" w:rsidR="00DC4887" w:rsidRDefault="00DC4887" w:rsidP="00DC4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2C0970A8" w14:textId="45F5B527" w:rsidR="00DC4887" w:rsidRDefault="00DC4887" w:rsidP="00DC48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ANEXOS DEL FORMULARIO SEGÚN TIPO DE RED Y NIVEL DE CONSOLIDACIÓN:</w:t>
      </w:r>
    </w:p>
    <w:p w14:paraId="15BED1B0" w14:textId="77777777" w:rsidR="00DC4887" w:rsidRPr="00DC4887" w:rsidRDefault="00DC4887" w:rsidP="00DC488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455369AA" w14:textId="032E5E84" w:rsidR="00DC4887" w:rsidRDefault="009B29D1" w:rsidP="00DC488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1.- 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REDES DE INVESTIGACIÓN REGIONAL DE NUEVA CREACIÓN:</w:t>
      </w:r>
    </w:p>
    <w:p w14:paraId="52C57D79" w14:textId="30D93890" w:rsidR="00594B41" w:rsidRPr="00594B41" w:rsidRDefault="008E0D2F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</w:t>
      </w:r>
      <w:r w:rsidRPr="008E0D2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Instituciones</w:t>
      </w:r>
      <w:r w:rsidR="00594B41"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Involucradas</w:t>
      </w:r>
      <w:r w:rsidR="00594B41"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las instituciones, centros de investigación o universidades que integrarán la Red.</w:t>
      </w:r>
    </w:p>
    <w:p w14:paraId="1DB69093" w14:textId="6E012A91" w:rsidR="00594B41" w:rsidRPr="00594B41" w:rsidRDefault="00594B41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Objetivos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Específicos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al menos tres objetivos específicos que planean alcanzar</w:t>
      </w:r>
      <w:r w:rsidR="00DD7E8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en el primer año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.</w:t>
      </w:r>
    </w:p>
    <w:p w14:paraId="7FD516CA" w14:textId="2C8B34C0" w:rsidR="00594B41" w:rsidRPr="00594B41" w:rsidRDefault="00594B41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Instalaciones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Recursos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¿Qué instalaciones y recursos están disponibles para la Red</w:t>
      </w:r>
      <w:r w:rsidR="00DD7E8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en los diferentes Tecnológicos o IES participantes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?</w:t>
      </w:r>
    </w:p>
    <w:p w14:paraId="2CD836D9" w14:textId="7373798C" w:rsidR="00594B41" w:rsidRPr="00594B41" w:rsidRDefault="00594B41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Plan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Trabajo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el plan de trabajo inicial para la Red.</w:t>
      </w:r>
    </w:p>
    <w:p w14:paraId="7DBCF939" w14:textId="4BE049A2" w:rsidR="00594B41" w:rsidRPr="00594B41" w:rsidRDefault="00594B41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Esperados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: ¿Qué resultados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cuantificables 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anticipan en el primer año?</w:t>
      </w:r>
    </w:p>
    <w:p w14:paraId="55B1EA1B" w14:textId="77777777" w:rsidR="00594B41" w:rsidRPr="00594B41" w:rsidRDefault="00594B41" w:rsidP="00594B41">
      <w:pPr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Impacto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Local Esperado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beneficiará esta Red a la comunidad regional?</w:t>
      </w:r>
    </w:p>
    <w:p w14:paraId="052DAB56" w14:textId="256EE4F4" w:rsidR="00DC4887" w:rsidRDefault="00594B41" w:rsidP="00594B41">
      <w:pPr>
        <w:spacing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Estrategia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Integración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planean integrar y fomentar la colaboración entre las instituciones miembros?</w:t>
      </w:r>
    </w:p>
    <w:p w14:paraId="6B92959D" w14:textId="0D567F1F" w:rsidR="00594B41" w:rsidRDefault="009B29D1" w:rsidP="00594B4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2.- 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REDES DE INVESTIGACIÓN REGIONAL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Y CONSOLIDADA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:</w:t>
      </w:r>
    </w:p>
    <w:p w14:paraId="3ABFA5DD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Instituciones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Miembro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Liste todas las instituciones que forman parte de la Red.</w:t>
      </w:r>
    </w:p>
    <w:p w14:paraId="654AD74A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Antecedentes</w:t>
      </w:r>
      <w:proofErr w:type="gramEnd"/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¿Desde cuándo está activa esta Red y cuál ha sido su trayectoria?</w:t>
      </w:r>
    </w:p>
    <w:p w14:paraId="03322115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Proyectos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Actuales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proyectos de investigación en curso.</w:t>
      </w:r>
    </w:p>
    <w:p w14:paraId="352BC506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Logros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Principales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los tres principales logros de la Red hasta la fecha.</w:t>
      </w:r>
    </w:p>
    <w:p w14:paraId="6B3238F7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Instalaciones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Recursos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¿Qué instalaciones y recursos están disponibles para la Red actualmente?</w:t>
      </w:r>
    </w:p>
    <w:p w14:paraId="00C05F02" w14:textId="6D3010F6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Plan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Trabajo Futuro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: ¿Cuál es la visión para </w:t>
      </w:r>
      <w:r w:rsidR="00891B3E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los siguientes dos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año o periodo</w:t>
      </w:r>
      <w:r w:rsidR="00891B3E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?</w:t>
      </w:r>
    </w:p>
    <w:p w14:paraId="6F098C31" w14:textId="77777777" w:rsidR="00594B41" w:rsidRP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Anteriores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resultados más significativos del último año.</w:t>
      </w:r>
    </w:p>
    <w:p w14:paraId="5C54240B" w14:textId="3D81A2CB" w:rsidR="00594B41" w:rsidRDefault="00594B41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Impacto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Regional Generado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ha beneficiado la Red a la región</w:t>
      </w:r>
      <w:r w:rsidR="00891B3E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donde participan los Tecnológicos y/o </w:t>
      </w:r>
      <w:proofErr w:type="gramStart"/>
      <w:r w:rsidR="00891B3E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IES 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?</w:t>
      </w:r>
      <w:proofErr w:type="gramEnd"/>
    </w:p>
    <w:p w14:paraId="02F81734" w14:textId="77777777" w:rsidR="007A3A2A" w:rsidRDefault="007A3A2A" w:rsidP="00594B41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77326F93" w14:textId="3B4C5EE2" w:rsidR="007A3A2A" w:rsidRDefault="009B29D1" w:rsidP="007A3A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3.- 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REDES DE INVESTIGACIÓN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NACIONAL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DE NUEVA CREACIÓN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:</w:t>
      </w:r>
    </w:p>
    <w:p w14:paraId="698CB777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lastRenderedPageBreak/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Instituciones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Propuestas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las instituciones nacionales que formarán parte de la Red.</w:t>
      </w:r>
    </w:p>
    <w:p w14:paraId="56673D66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Área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Temática Principal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el foco temático principal de la Red.</w:t>
      </w:r>
    </w:p>
    <w:p w14:paraId="51AB64D8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Objetivos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Generales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¿Cuáles son los objetivos generales a nivel nacional?</w:t>
      </w:r>
    </w:p>
    <w:p w14:paraId="374896CC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Plan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Inicial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¿Qué actividades y proyectos están planeados para el primer año?</w:t>
      </w:r>
    </w:p>
    <w:p w14:paraId="76CDF243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Recursos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Disponibles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los principales recursos y herramientas disponibles para la Red.</w:t>
      </w:r>
    </w:p>
    <w:p w14:paraId="55D3F298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Estrategia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Integración Nacional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: ¿Cómo promoverán la colaboración entre regiones </w:t>
      </w:r>
      <w:proofErr w:type="spellStart"/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y</w:t>
      </w:r>
      <w:proofErr w:type="spellEnd"/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instituciones?</w:t>
      </w:r>
    </w:p>
    <w:p w14:paraId="3F0E8D9B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Esperados a Corto Plazo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resultados que anticipan en los próximos 12 meses.</w:t>
      </w:r>
    </w:p>
    <w:p w14:paraId="2C5B4BBA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Contribución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Nacional Prevista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espera que esta Red beneficie a la comunidad científica nacional?</w:t>
      </w:r>
    </w:p>
    <w:p w14:paraId="27199B9F" w14:textId="4574DEEF" w:rsidR="007A3A2A" w:rsidRDefault="007A3A2A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Vinculación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con Otras Redes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¿Tienen planes de colaborar o integrarse con otras redes nacionales existentes?</w:t>
      </w:r>
    </w:p>
    <w:p w14:paraId="36322004" w14:textId="3C7825BA" w:rsidR="007A3A2A" w:rsidRDefault="00594B41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594B41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Desafíos</w:t>
      </w:r>
      <w:proofErr w:type="gramEnd"/>
      <w:r w:rsidRPr="00594B4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Oportunidades</w:t>
      </w:r>
      <w:r w:rsidRPr="00594B41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¿Cuáles son los principales desafíos y oportunidades que ve para la Red en el futuro cercano?</w:t>
      </w:r>
    </w:p>
    <w:p w14:paraId="4B1E05AC" w14:textId="77777777" w:rsidR="007A3A2A" w:rsidRDefault="007A3A2A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419388F4" w14:textId="6BAE57EC" w:rsidR="007A3A2A" w:rsidRDefault="009B29D1" w:rsidP="007A3A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4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.- 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REDES DE INVESTIGACIÓN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NACIONAL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Y EN CONSOLIDACIÓN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:</w:t>
      </w:r>
    </w:p>
    <w:p w14:paraId="32886251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Duración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la Red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¿Cuánto tiempo ha estado activa esta Red?</w:t>
      </w:r>
    </w:p>
    <w:p w14:paraId="35308B94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Miembros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Actuales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las instituciones que actualmente forman parte de la Red.</w:t>
      </w:r>
    </w:p>
    <w:p w14:paraId="2267718D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Proyectos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en Curso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proyectos de investigación nacionales en los que están trabajando.</w:t>
      </w:r>
    </w:p>
    <w:p w14:paraId="757BFE51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Principales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Logros Nacionales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los logros más significativos a nivel nacional.</w:t>
      </w:r>
    </w:p>
    <w:p w14:paraId="30D8704C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Recursos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Herramientas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Liste los principales recursos con los que cuenta la Red.</w:t>
      </w:r>
    </w:p>
    <w:p w14:paraId="7A58EBA6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Planes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Futuros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¿Cuál es el plan estratégico para el próximo periodo?</w:t>
      </w:r>
    </w:p>
    <w:p w14:paraId="4055298E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Previos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resultados más impactantes del último año.</w:t>
      </w:r>
    </w:p>
    <w:p w14:paraId="1E27F5F1" w14:textId="77777777" w:rsidR="007A3A2A" w:rsidRPr="007A3A2A" w:rsidRDefault="007A3A2A" w:rsidP="007A3A2A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lastRenderedPageBreak/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Impacto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Nacional Generado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ha contribuido esta Red al avance científico nacional?</w:t>
      </w:r>
    </w:p>
    <w:p w14:paraId="24B692E0" w14:textId="7E12F1B8" w:rsidR="007A3A2A" w:rsidRDefault="007A3A2A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7A3A2A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Alianzas</w:t>
      </w:r>
      <w:proofErr w:type="gramEnd"/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Colaboraciones</w:t>
      </w:r>
      <w:r w:rsidRPr="007A3A2A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cualquier alianza o colaboración significativa con otras redes o instituciones.</w:t>
      </w:r>
    </w:p>
    <w:p w14:paraId="13F62563" w14:textId="77777777" w:rsidR="007A3A2A" w:rsidRDefault="007A3A2A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</w:p>
    <w:p w14:paraId="29E754A1" w14:textId="65BE9EB5" w:rsidR="007A3A2A" w:rsidRDefault="009B29D1" w:rsidP="008F271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5.-</w:t>
      </w:r>
      <w:r w:rsidRPr="007A3A2A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REDES DE INVESTIGACIÓN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INTERNACIONAL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NUEVA CEACIÓN</w:t>
      </w:r>
      <w:r w:rsidRPr="00DC488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:</w:t>
      </w:r>
    </w:p>
    <w:p w14:paraId="426BD109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Instituciones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Globales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las instituciones globales que se espera que formen parte de la Red.</w:t>
      </w:r>
    </w:p>
    <w:p w14:paraId="3D3F1C5D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Foco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Temático Internacional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el área temática principal a nivel global.</w:t>
      </w:r>
    </w:p>
    <w:p w14:paraId="392FEA50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Objetivos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Generales Globales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¿Cuáles son los objetivos generales a nivel internacional?</w:t>
      </w:r>
    </w:p>
    <w:p w14:paraId="7E3CC052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Estrategia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Inicial de Colaboración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planean fomentar la colaboración internacional en el primer año?</w:t>
      </w:r>
    </w:p>
    <w:p w14:paraId="7BAB1201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Recursos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Globales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los recursos y herramientas disponibles para la Red a nivel internacional.</w:t>
      </w:r>
    </w:p>
    <w:p w14:paraId="6CDEB941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Anticipación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Desafíos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¿Qué desafíos anticipa al establecer una red internacional?</w:t>
      </w:r>
    </w:p>
    <w:p w14:paraId="3775ED6C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Esperados a Corto Plazo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resultados que espera a nivel internacional en el próximo año.</w:t>
      </w:r>
    </w:p>
    <w:p w14:paraId="422216FC" w14:textId="77777777" w:rsidR="008F2717" w:rsidRPr="008F2717" w:rsidRDefault="008F2717" w:rsidP="008F2717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Beneficios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Previstos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espera que esta Red beneficie a la comunidad científica internacional?</w:t>
      </w:r>
    </w:p>
    <w:p w14:paraId="19ADE69D" w14:textId="30D897B7" w:rsidR="008F2717" w:rsidRDefault="008F2717" w:rsidP="008F2717">
      <w:pPr>
        <w:spacing w:before="240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8F2717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Alianzas</w:t>
      </w:r>
      <w:proofErr w:type="gramEnd"/>
      <w:r w:rsidRPr="008F27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Internacionales</w:t>
      </w:r>
      <w:r w:rsidRPr="008F2717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¿Hay alianzas previstas con otras redes internacionales o instituciones globales?</w:t>
      </w:r>
    </w:p>
    <w:p w14:paraId="70D7A74E" w14:textId="77777777" w:rsidR="008F2717" w:rsidRDefault="008F2717" w:rsidP="008F2717">
      <w:pPr>
        <w:spacing w:before="240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616CE703" w14:textId="2874634B" w:rsidR="007A3A2A" w:rsidRDefault="009B29D1" w:rsidP="003F499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6.- REDES DE INVESTIGACIÓN INTERNACIONAL 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EN FORMACIÓN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:</w:t>
      </w:r>
    </w:p>
    <w:p w14:paraId="6A4C23B4" w14:textId="77777777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Duración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de la Red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¿Cuánto tiempo ha estado activa esta Red a nivel internacional?</w:t>
      </w:r>
    </w:p>
    <w:p w14:paraId="06028EBB" w14:textId="77777777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Instituciones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Miembro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Enumere las instituciones globales que actualmente forman parte de la Red.</w:t>
      </w:r>
    </w:p>
    <w:p w14:paraId="2B2A4359" w14:textId="64DAF20F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Proyectos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Internacionales </w:t>
      </w:r>
      <w:r w:rsidR="007863A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Vigentes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proyectos de investigación en los que están trabajando actualmente.</w:t>
      </w:r>
    </w:p>
    <w:p w14:paraId="0F6675A4" w14:textId="77777777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lastRenderedPageBreak/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Logros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Internacionales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Describa los logros más significativos a nivel internacional.</w:t>
      </w:r>
    </w:p>
    <w:p w14:paraId="68BBD2EB" w14:textId="77777777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Herramientas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Recursos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Liste los principales recursos y herramientas con los que cuenta la Red.</w:t>
      </w:r>
    </w:p>
    <w:p w14:paraId="08976002" w14:textId="55D8CB6C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Iniciativas</w:t>
      </w:r>
      <w:proofErr w:type="gramEnd"/>
      <w:r w:rsidR="007863A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en el Futuro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¿Cuál es el plan estratégico internacional para el próximo periodo?</w:t>
      </w:r>
    </w:p>
    <w:p w14:paraId="324AF003" w14:textId="39B939BF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Resultados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</w:t>
      </w:r>
      <w:r w:rsidR="007863A5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de Respaldo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los resultados más significativos a nivel internacional en el último año.</w:t>
      </w:r>
    </w:p>
    <w:p w14:paraId="7FE68145" w14:textId="77777777" w:rsidR="003F4996" w:rsidRPr="003F4996" w:rsidRDefault="003F4996" w:rsidP="003F4996">
      <w:pPr>
        <w:spacing w:before="240"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Impacto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Global Generado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¿Cómo ha contribuido esta Red al avance científico global?</w:t>
      </w:r>
    </w:p>
    <w:p w14:paraId="62193AC0" w14:textId="48FA40A2" w:rsidR="003F4996" w:rsidRDefault="003F4996" w:rsidP="003F4996">
      <w:pPr>
        <w:spacing w:before="240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  <w:proofErr w:type="gramStart"/>
      <w:r w:rsidRPr="003F4996">
        <w:rPr>
          <w:rFonts w:ascii="Times New Roman" w:eastAsia="Times New Roman" w:hAnsi="Symbol" w:cs="Times New Roman"/>
          <w:kern w:val="0"/>
          <w:sz w:val="24"/>
          <w:szCs w:val="24"/>
          <w:lang w:eastAsia="es-MX"/>
          <w14:ligatures w14:val="none"/>
        </w:rPr>
        <w:t>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 xml:space="preserve">  </w:t>
      </w:r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>Colaboraciones</w:t>
      </w:r>
      <w:proofErr w:type="gramEnd"/>
      <w:r w:rsidRPr="003F499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  <w:t xml:space="preserve"> y Alianzas</w:t>
      </w:r>
      <w:r w:rsidRPr="003F4996"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  <w:t>: Mencione cualquier colaboración o alianza global importante con otras redes o instituciones.</w:t>
      </w:r>
    </w:p>
    <w:p w14:paraId="69781657" w14:textId="77777777" w:rsidR="007A3A2A" w:rsidRDefault="007A3A2A" w:rsidP="007A3A2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</w:p>
    <w:p w14:paraId="5C83BBDE" w14:textId="77777777" w:rsidR="007A3A2A" w:rsidRDefault="007A3A2A" w:rsidP="007A3A2A">
      <w:pPr>
        <w:spacing w:before="240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MX"/>
          <w14:ligatures w14:val="none"/>
        </w:rPr>
      </w:pPr>
    </w:p>
    <w:p w14:paraId="66C9ECE9" w14:textId="77777777" w:rsidR="00594B41" w:rsidRPr="005E69D6" w:rsidRDefault="00594B41" w:rsidP="00594B41">
      <w:pPr>
        <w:spacing w:after="100" w:afterAutospacing="1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MX"/>
          <w14:ligatures w14:val="none"/>
        </w:rPr>
      </w:pPr>
    </w:p>
    <w:p w14:paraId="5E9ED634" w14:textId="7E7EA94C" w:rsidR="00844644" w:rsidRPr="005E69D6" w:rsidRDefault="00844644" w:rsidP="005E69D6"/>
    <w:sectPr w:rsidR="00844644" w:rsidRPr="005E69D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B5D21"/>
    <w:multiLevelType w:val="multilevel"/>
    <w:tmpl w:val="13B43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B129F3"/>
    <w:multiLevelType w:val="multilevel"/>
    <w:tmpl w:val="0728E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A5838D2"/>
    <w:multiLevelType w:val="multilevel"/>
    <w:tmpl w:val="0EE26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7C6FE0"/>
    <w:multiLevelType w:val="multilevel"/>
    <w:tmpl w:val="6B8EA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D21667A"/>
    <w:multiLevelType w:val="multilevel"/>
    <w:tmpl w:val="2B641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141F9E"/>
    <w:multiLevelType w:val="multilevel"/>
    <w:tmpl w:val="47BC7D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95D33D8"/>
    <w:multiLevelType w:val="multilevel"/>
    <w:tmpl w:val="26B08D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A83119"/>
    <w:multiLevelType w:val="multilevel"/>
    <w:tmpl w:val="9CB8D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C6292F"/>
    <w:multiLevelType w:val="multilevel"/>
    <w:tmpl w:val="40207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1F57A8"/>
    <w:multiLevelType w:val="multilevel"/>
    <w:tmpl w:val="045E0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AD5A0F"/>
    <w:multiLevelType w:val="multilevel"/>
    <w:tmpl w:val="7B1AF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1AD3982"/>
    <w:multiLevelType w:val="multilevel"/>
    <w:tmpl w:val="F1DC1D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17755411">
    <w:abstractNumId w:val="7"/>
  </w:num>
  <w:num w:numId="2" w16cid:durableId="37946076">
    <w:abstractNumId w:val="3"/>
  </w:num>
  <w:num w:numId="3" w16cid:durableId="187909779">
    <w:abstractNumId w:val="9"/>
  </w:num>
  <w:num w:numId="4" w16cid:durableId="774330614">
    <w:abstractNumId w:val="1"/>
  </w:num>
  <w:num w:numId="5" w16cid:durableId="97483860">
    <w:abstractNumId w:val="2"/>
  </w:num>
  <w:num w:numId="6" w16cid:durableId="1258177552">
    <w:abstractNumId w:val="10"/>
  </w:num>
  <w:num w:numId="7" w16cid:durableId="170799026">
    <w:abstractNumId w:val="8"/>
  </w:num>
  <w:num w:numId="8" w16cid:durableId="899243826">
    <w:abstractNumId w:val="11"/>
  </w:num>
  <w:num w:numId="9" w16cid:durableId="155650158">
    <w:abstractNumId w:val="4"/>
  </w:num>
  <w:num w:numId="10" w16cid:durableId="204878824">
    <w:abstractNumId w:val="0"/>
  </w:num>
  <w:num w:numId="11" w16cid:durableId="1360351140">
    <w:abstractNumId w:val="6"/>
  </w:num>
  <w:num w:numId="12" w16cid:durableId="65996738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644"/>
    <w:rsid w:val="003F4996"/>
    <w:rsid w:val="00594B41"/>
    <w:rsid w:val="005E69D6"/>
    <w:rsid w:val="005F3981"/>
    <w:rsid w:val="006060BB"/>
    <w:rsid w:val="00662859"/>
    <w:rsid w:val="007863A5"/>
    <w:rsid w:val="007A3A2A"/>
    <w:rsid w:val="00844644"/>
    <w:rsid w:val="00891B3E"/>
    <w:rsid w:val="008E0D2F"/>
    <w:rsid w:val="008F2717"/>
    <w:rsid w:val="009B29D1"/>
    <w:rsid w:val="00A36650"/>
    <w:rsid w:val="00D70B09"/>
    <w:rsid w:val="00DC4887"/>
    <w:rsid w:val="00DD7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89AFD5"/>
  <w15:chartTrackingRefBased/>
  <w15:docId w15:val="{39B4D073-E6C7-4B07-8015-2E5843F5C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E69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MX"/>
      <w14:ligatures w14:val="none"/>
    </w:rPr>
  </w:style>
  <w:style w:type="character" w:styleId="Strong">
    <w:name w:val="Strong"/>
    <w:basedOn w:val="DefaultParagraphFont"/>
    <w:uiPriority w:val="22"/>
    <w:qFormat/>
    <w:rsid w:val="005E69D6"/>
    <w:rPr>
      <w:b/>
      <w:bCs/>
    </w:rPr>
  </w:style>
  <w:style w:type="paragraph" w:styleId="ListParagraph">
    <w:name w:val="List Paragraph"/>
    <w:basedOn w:val="Normal"/>
    <w:uiPriority w:val="34"/>
    <w:qFormat/>
    <w:rsid w:val="00DC488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32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4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9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9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38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1B83A8-0D4A-41B8-BAE5-CA00F947DF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1127</Words>
  <Characters>6427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Hector J Vergara Hernandez</dc:creator>
  <cp:keywords/>
  <dc:description/>
  <cp:lastModifiedBy>Kareem Sanchez</cp:lastModifiedBy>
  <cp:revision>5</cp:revision>
  <dcterms:created xsi:type="dcterms:W3CDTF">2023-10-19T06:36:00Z</dcterms:created>
  <dcterms:modified xsi:type="dcterms:W3CDTF">2025-11-21T23:20:00Z</dcterms:modified>
</cp:coreProperties>
</file>